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C" w:rsidRDefault="00B11BCB">
      <w:pPr>
        <w:rPr>
          <w:u w:val="single"/>
        </w:rPr>
      </w:pPr>
      <w:r w:rsidRPr="00B11BCB">
        <w:rPr>
          <w:u w:val="single"/>
        </w:rPr>
        <w:t>Period 6 Questions</w:t>
      </w:r>
    </w:p>
    <w:p w:rsidR="00B11BCB" w:rsidRDefault="00B11BCB">
      <w:pPr>
        <w:rPr>
          <w:u w:val="single"/>
        </w:rPr>
      </w:pPr>
    </w:p>
    <w:p w:rsidR="00B11BCB" w:rsidRDefault="00B11BCB">
      <w:r>
        <w:t>Qualitative (Interview):</w:t>
      </w:r>
    </w:p>
    <w:p w:rsidR="00B11BCB" w:rsidRDefault="00B11BCB"/>
    <w:p w:rsidR="00B11BCB" w:rsidRDefault="00B11BCB">
      <w:r>
        <w:t>Do you think bullying is a problem at Salesian? Explain why or why not.</w:t>
      </w:r>
    </w:p>
    <w:p w:rsidR="00B11BCB" w:rsidRDefault="00B11BCB">
      <w:r>
        <w:t>What do you think is the best way to stop bullying at Salesian?</w:t>
      </w:r>
    </w:p>
    <w:p w:rsidR="00B11BCB" w:rsidRDefault="00B11BCB">
      <w:r>
        <w:t>What do you think bullying is?</w:t>
      </w:r>
    </w:p>
    <w:p w:rsidR="00B11BCB" w:rsidRDefault="00B11BCB">
      <w:r>
        <w:t>Do you think anti bullying sessions actually help?</w:t>
      </w:r>
    </w:p>
    <w:p w:rsidR="00B11BCB" w:rsidRDefault="00B11BCB">
      <w:r>
        <w:t>What do you think is the worst form of bullying?</w:t>
      </w:r>
    </w:p>
    <w:p w:rsidR="00B11BCB" w:rsidRDefault="00B11BCB">
      <w:r>
        <w:t xml:space="preserve">Have you ever experienced bullying at Salesian? </w:t>
      </w:r>
      <w:proofErr w:type="gramStart"/>
      <w:r>
        <w:t>In what way?</w:t>
      </w:r>
      <w:proofErr w:type="gramEnd"/>
    </w:p>
    <w:p w:rsidR="00B11BCB" w:rsidRDefault="00B11BCB">
      <w:r>
        <w:t>What do you think is the most common type of bullying at Salesian?</w:t>
      </w:r>
    </w:p>
    <w:p w:rsidR="00B11BCB" w:rsidRDefault="00B11BCB"/>
    <w:p w:rsidR="00B11BCB" w:rsidRDefault="00B11BCB"/>
    <w:p w:rsidR="00B11BCB" w:rsidRDefault="00B11BCB"/>
    <w:p w:rsidR="00B11BCB" w:rsidRDefault="00B11BCB">
      <w:r>
        <w:t>Quantitative (survey)</w:t>
      </w:r>
    </w:p>
    <w:p w:rsidR="00B11BCB" w:rsidRDefault="00B11BCB"/>
    <w:p w:rsidR="00B11BCB" w:rsidRDefault="00B11BCB">
      <w:r>
        <w:t>Are you happy?</w:t>
      </w:r>
    </w:p>
    <w:p w:rsidR="00B11BCB" w:rsidRDefault="00B11BCB">
      <w:r>
        <w:t>Have you ever bullied a student?</w:t>
      </w:r>
    </w:p>
    <w:p w:rsidR="00B11BCB" w:rsidRDefault="00B11BCB">
      <w:r>
        <w:t>Have you ever bullied a teacher?</w:t>
      </w:r>
    </w:p>
    <w:p w:rsidR="00B11BCB" w:rsidRDefault="00B11BCB">
      <w:r>
        <w:t>Do you ever get thoughts of suicide due to bullying?</w:t>
      </w:r>
    </w:p>
    <w:p w:rsidR="00B11BCB" w:rsidRPr="00B11BCB" w:rsidRDefault="00B11BCB">
      <w:r>
        <w:t>Do you ever witness bullying at Salesian?</w:t>
      </w:r>
      <w:bookmarkStart w:id="0" w:name="_GoBack"/>
      <w:bookmarkEnd w:id="0"/>
    </w:p>
    <w:sectPr w:rsidR="00B11BCB" w:rsidRPr="00B11BCB" w:rsidSect="003438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B"/>
    <w:rsid w:val="00055D27"/>
    <w:rsid w:val="002D29AC"/>
    <w:rsid w:val="003438A6"/>
    <w:rsid w:val="003C3814"/>
    <w:rsid w:val="00486D56"/>
    <w:rsid w:val="004D75B2"/>
    <w:rsid w:val="00696660"/>
    <w:rsid w:val="006B5B93"/>
    <w:rsid w:val="007270C6"/>
    <w:rsid w:val="007D7F43"/>
    <w:rsid w:val="007E2CB9"/>
    <w:rsid w:val="00B11BCB"/>
    <w:rsid w:val="00B260D6"/>
    <w:rsid w:val="00B42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A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Macintosh Word</Application>
  <DocSecurity>0</DocSecurity>
  <Lines>4</Lines>
  <Paragraphs>1</Paragraphs>
  <ScaleCrop>false</ScaleCrop>
  <Company>LMU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DeFour</dc:creator>
  <cp:keywords/>
  <dc:description/>
  <cp:lastModifiedBy>John DeFour</cp:lastModifiedBy>
  <cp:revision>1</cp:revision>
  <dcterms:created xsi:type="dcterms:W3CDTF">2013-04-17T16:57:00Z</dcterms:created>
  <dcterms:modified xsi:type="dcterms:W3CDTF">2013-04-17T20:12:00Z</dcterms:modified>
</cp:coreProperties>
</file>