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AC" w:rsidRDefault="00410B6E">
      <w:pPr>
        <w:rPr>
          <w:u w:val="single"/>
        </w:rPr>
      </w:pPr>
      <w:r w:rsidRPr="00410B6E">
        <w:rPr>
          <w:u w:val="single"/>
        </w:rPr>
        <w:t>Period 5 Survey Questions</w:t>
      </w:r>
    </w:p>
    <w:p w:rsidR="00410B6E" w:rsidRDefault="00410B6E">
      <w:pPr>
        <w:rPr>
          <w:u w:val="single"/>
        </w:rPr>
      </w:pPr>
    </w:p>
    <w:p w:rsidR="00410B6E" w:rsidRDefault="00410B6E">
      <w:r>
        <w:t>Do teachers ever feel scared of bullying?</w:t>
      </w:r>
    </w:p>
    <w:p w:rsidR="00FC52D9" w:rsidRDefault="00FC52D9">
      <w:r>
        <w:t>Do you ever feel bullied or threatened?</w:t>
      </w:r>
    </w:p>
    <w:p w:rsidR="00FC52D9" w:rsidRDefault="00FC52D9">
      <w:r>
        <w:t>Do you believe bullying is a problem at Salesian?</w:t>
      </w:r>
    </w:p>
    <w:p w:rsidR="00FC52D9" w:rsidRDefault="00FC52D9">
      <w:r>
        <w:t>Has a student ever tried bullying you?</w:t>
      </w:r>
    </w:p>
    <w:p w:rsidR="00FC52D9" w:rsidRDefault="00FC52D9">
      <w:r>
        <w:t>Do you feel bullying is an issue in your classroom?</w:t>
      </w:r>
    </w:p>
    <w:p w:rsidR="00FC52D9" w:rsidRDefault="00FC52D9">
      <w:r>
        <w:t>Does bullying affect everyone at Salesian?</w:t>
      </w:r>
    </w:p>
    <w:p w:rsidR="00FC52D9" w:rsidRDefault="00FC52D9">
      <w:r>
        <w:t>(Does bullying have any long term effects?)</w:t>
      </w:r>
    </w:p>
    <w:p w:rsidR="00FC52D9" w:rsidRDefault="00FC52D9">
      <w:r>
        <w:t>Do you think bullying has increased at Salesian since (you started teaching, over the last five years)?</w:t>
      </w:r>
    </w:p>
    <w:p w:rsidR="00FC52D9" w:rsidRDefault="00FC52D9">
      <w:r>
        <w:t>Have you ever felt bullied by your peers?</w:t>
      </w:r>
    </w:p>
    <w:p w:rsidR="00FC52D9" w:rsidRDefault="00FC52D9">
      <w:r>
        <w:t>Do you think bullies are smart?</w:t>
      </w:r>
    </w:p>
    <w:p w:rsidR="00FC52D9" w:rsidRDefault="00FC52D9">
      <w:r>
        <w:t>Do you ever witness bullying in your classroom?</w:t>
      </w:r>
    </w:p>
    <w:p w:rsidR="00FC52D9" w:rsidRDefault="00FC52D9"/>
    <w:p w:rsidR="00FC52D9" w:rsidRDefault="00FC52D9">
      <w:r>
        <w:rPr>
          <w:u w:val="single"/>
        </w:rPr>
        <w:t>Period 5 Interview Questions</w:t>
      </w:r>
    </w:p>
    <w:p w:rsidR="00FC52D9" w:rsidRDefault="00FC52D9"/>
    <w:p w:rsidR="00FC52D9" w:rsidRDefault="00FC52D9" w:rsidP="00FC52D9">
      <w:r>
        <w:t>Why should we stop bullying at Salesian?</w:t>
      </w:r>
    </w:p>
    <w:p w:rsidR="00FC52D9" w:rsidRDefault="00FC52D9" w:rsidP="00FC52D9">
      <w:r>
        <w:t>How should we stop bullying at Salesian?</w:t>
      </w:r>
    </w:p>
    <w:p w:rsidR="00FC52D9" w:rsidRDefault="00FC52D9" w:rsidP="00FC52D9">
      <w:r>
        <w:t>What is the biggest cause of bullying</w:t>
      </w:r>
      <w:r w:rsidR="005424B0">
        <w:t xml:space="preserve"> at Salesian</w:t>
      </w:r>
      <w:r>
        <w:t xml:space="preserve">? </w:t>
      </w:r>
    </w:p>
    <w:p w:rsidR="00FC52D9" w:rsidRDefault="00FC52D9" w:rsidP="00FC52D9">
      <w:r>
        <w:t xml:space="preserve">What is bullying? </w:t>
      </w:r>
      <w:r>
        <w:sym w:font="Wingdings" w:char="F04A"/>
      </w:r>
      <w:r>
        <w:t>)</w:t>
      </w:r>
    </w:p>
    <w:p w:rsidR="00FC52D9" w:rsidRDefault="005424B0" w:rsidP="00FC52D9">
      <w:r>
        <w:t>What was going through your head while you were experiencing bullying?</w:t>
      </w:r>
    </w:p>
    <w:p w:rsidR="005424B0" w:rsidRDefault="005424B0" w:rsidP="00FC52D9">
      <w:r>
        <w:t>Define bullying?</w:t>
      </w:r>
    </w:p>
    <w:p w:rsidR="005424B0" w:rsidRDefault="005424B0" w:rsidP="00FC52D9">
      <w:r>
        <w:t>Do you think bullying is a problem at Salesian? Why or why not?</w:t>
      </w:r>
    </w:p>
    <w:p w:rsidR="004A583D" w:rsidRDefault="004A583D" w:rsidP="00FC52D9">
      <w:r>
        <w:t>What type of bullying do you</w:t>
      </w:r>
      <w:bookmarkStart w:id="0" w:name="_GoBack"/>
      <w:bookmarkEnd w:id="0"/>
      <w:r>
        <w:t xml:space="preserve"> find most common, physical or verbal?</w:t>
      </w:r>
    </w:p>
    <w:p w:rsidR="00FC52D9" w:rsidRDefault="00FC52D9"/>
    <w:p w:rsidR="00FC52D9" w:rsidRPr="00FC52D9" w:rsidRDefault="00FC52D9"/>
    <w:sectPr w:rsidR="00FC52D9" w:rsidRPr="00FC52D9" w:rsidSect="003438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6E"/>
    <w:rsid w:val="00055D27"/>
    <w:rsid w:val="002D29AC"/>
    <w:rsid w:val="003438A6"/>
    <w:rsid w:val="003C3814"/>
    <w:rsid w:val="00410B6E"/>
    <w:rsid w:val="00486D56"/>
    <w:rsid w:val="004A583D"/>
    <w:rsid w:val="004D75B2"/>
    <w:rsid w:val="005424B0"/>
    <w:rsid w:val="00696660"/>
    <w:rsid w:val="006B5B93"/>
    <w:rsid w:val="007270C6"/>
    <w:rsid w:val="007D7F43"/>
    <w:rsid w:val="007E2CB9"/>
    <w:rsid w:val="00B260D6"/>
    <w:rsid w:val="00FC52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A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826</Characters>
  <Application>Microsoft Macintosh Word</Application>
  <DocSecurity>0</DocSecurity>
  <Lines>6</Lines>
  <Paragraphs>1</Paragraphs>
  <ScaleCrop>false</ScaleCrop>
  <Company>LMU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DeFour</dc:creator>
  <cp:keywords/>
  <dc:description/>
  <cp:lastModifiedBy>John DeFour</cp:lastModifiedBy>
  <cp:revision>1</cp:revision>
  <dcterms:created xsi:type="dcterms:W3CDTF">2013-04-16T15:18:00Z</dcterms:created>
  <dcterms:modified xsi:type="dcterms:W3CDTF">2013-04-16T18:10:00Z</dcterms:modified>
</cp:coreProperties>
</file>